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04" w:rsidRDefault="00F23304" w:rsidP="00F23304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F23304" w:rsidRDefault="00F23304" w:rsidP="00F23304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sz w:val="32"/>
        </w:rPr>
        <w:t>兰州大学“</w:t>
      </w:r>
      <w:r w:rsidR="001102CE">
        <w:rPr>
          <w:rFonts w:ascii="黑体" w:eastAsia="黑体" w:hAnsi="黑体" w:hint="eastAsia"/>
          <w:sz w:val="32"/>
        </w:rPr>
        <w:t>航天宏图</w:t>
      </w:r>
      <w:r>
        <w:rPr>
          <w:rFonts w:ascii="黑体" w:eastAsia="黑体" w:hAnsi="黑体" w:hint="eastAsia"/>
          <w:sz w:val="32"/>
        </w:rPr>
        <w:t>”奖学金审批表</w:t>
      </w:r>
    </w:p>
    <w:tbl>
      <w:tblPr>
        <w:tblW w:w="97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6"/>
        <w:gridCol w:w="1325"/>
        <w:gridCol w:w="1477"/>
        <w:gridCol w:w="1011"/>
        <w:gridCol w:w="789"/>
        <w:gridCol w:w="965"/>
        <w:gridCol w:w="1433"/>
        <w:gridCol w:w="1634"/>
      </w:tblGrid>
      <w:tr w:rsidR="00F23304" w:rsidRPr="00AF5D2A" w:rsidTr="00452FAA">
        <w:trPr>
          <w:trHeight w:hRule="exact" w:val="527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965" w:type="dxa"/>
            <w:tcBorders>
              <w:top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3304" w:rsidRPr="00AF5D2A" w:rsidTr="00452FAA">
        <w:trPr>
          <w:trHeight w:hRule="exact" w:val="527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 师</w:t>
            </w:r>
          </w:p>
        </w:tc>
        <w:tc>
          <w:tcPr>
            <w:tcW w:w="1325" w:type="dxa"/>
            <w:vAlign w:val="center"/>
          </w:tcPr>
          <w:p w:rsidR="00F23304" w:rsidRPr="00227FCE" w:rsidRDefault="00F23304" w:rsidP="00452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011" w:type="dxa"/>
            <w:vAlign w:val="center"/>
          </w:tcPr>
          <w:p w:rsidR="00F23304" w:rsidRPr="00227FCE" w:rsidRDefault="00F23304" w:rsidP="00452FA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年级及专业</w:t>
            </w:r>
          </w:p>
        </w:tc>
        <w:tc>
          <w:tcPr>
            <w:tcW w:w="3067" w:type="dxa"/>
            <w:gridSpan w:val="2"/>
            <w:tcBorders>
              <w:right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3304" w:rsidRPr="00AF5D2A" w:rsidTr="00452FAA">
        <w:trPr>
          <w:trHeight w:val="2386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表</w:t>
            </w:r>
          </w:p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现</w:t>
            </w:r>
          </w:p>
        </w:tc>
        <w:tc>
          <w:tcPr>
            <w:tcW w:w="8650" w:type="dxa"/>
            <w:gridSpan w:val="8"/>
            <w:tcBorders>
              <w:right w:val="double" w:sz="4" w:space="0" w:color="auto"/>
            </w:tcBorders>
          </w:tcPr>
          <w:p w:rsidR="00F23304" w:rsidRPr="00AF5D2A" w:rsidRDefault="00F23304" w:rsidP="00452FA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23304" w:rsidRPr="00AF5D2A" w:rsidTr="00452FAA">
        <w:trPr>
          <w:trHeight w:val="2142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F23304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获奖</w:t>
            </w:r>
          </w:p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650" w:type="dxa"/>
            <w:gridSpan w:val="8"/>
            <w:tcBorders>
              <w:right w:val="double" w:sz="4" w:space="0" w:color="auto"/>
            </w:tcBorders>
            <w:vAlign w:val="center"/>
          </w:tcPr>
          <w:p w:rsidR="00F23304" w:rsidRPr="00AF5D2A" w:rsidRDefault="00F23304" w:rsidP="00452FA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23304" w:rsidRPr="00AF5D2A" w:rsidTr="00452FAA">
        <w:trPr>
          <w:trHeight w:val="2793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F23304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</w:t>
            </w:r>
          </w:p>
          <w:p w:rsidR="00F23304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</w:t>
            </w:r>
          </w:p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650" w:type="dxa"/>
            <w:gridSpan w:val="8"/>
            <w:tcBorders>
              <w:right w:val="double" w:sz="4" w:space="0" w:color="auto"/>
            </w:tcBorders>
            <w:vAlign w:val="center"/>
          </w:tcPr>
          <w:p w:rsidR="00F23304" w:rsidRDefault="00F23304" w:rsidP="00452FAA">
            <w:pPr>
              <w:rPr>
                <w:rFonts w:ascii="宋体" w:hAnsi="宋体"/>
                <w:sz w:val="28"/>
                <w:szCs w:val="28"/>
              </w:rPr>
            </w:pPr>
          </w:p>
          <w:p w:rsidR="00F23304" w:rsidRDefault="00F23304" w:rsidP="00452FAA">
            <w:pPr>
              <w:rPr>
                <w:rFonts w:ascii="宋体" w:hAnsi="宋体"/>
                <w:sz w:val="28"/>
                <w:szCs w:val="28"/>
              </w:rPr>
            </w:pPr>
          </w:p>
          <w:p w:rsidR="00F23304" w:rsidRPr="00AF5D2A" w:rsidRDefault="00F23304" w:rsidP="00452FAA">
            <w:pPr>
              <w:ind w:firstLine="57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BC58BC">
              <w:rPr>
                <w:rFonts w:ascii="华文楷体" w:eastAsia="华文楷体" w:hAnsi="华文楷体" w:hint="eastAsia"/>
                <w:sz w:val="28"/>
                <w:szCs w:val="28"/>
              </w:rPr>
              <w:t>导师签名：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</w:t>
            </w:r>
            <w:r w:rsidRPr="00BC58BC"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</w:t>
            </w:r>
            <w:r w:rsidRPr="00BC58BC">
              <w:rPr>
                <w:rFonts w:ascii="华文楷体" w:eastAsia="华文楷体" w:hAnsi="华文楷体" w:hint="eastAsia"/>
                <w:sz w:val="28"/>
                <w:szCs w:val="28"/>
              </w:rPr>
              <w:t xml:space="preserve"> 年   月   日</w:t>
            </w:r>
          </w:p>
        </w:tc>
      </w:tr>
      <w:tr w:rsidR="00F23304" w:rsidRPr="00AF5D2A" w:rsidTr="00452FAA">
        <w:trPr>
          <w:trHeight w:hRule="exact" w:val="3586"/>
        </w:trPr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3304" w:rsidRDefault="00F23304" w:rsidP="00452FAA">
            <w:pPr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奖学</w:t>
            </w:r>
          </w:p>
          <w:p w:rsidR="00F23304" w:rsidRPr="00AF5D2A" w:rsidRDefault="00F23304" w:rsidP="00452FAA">
            <w:pPr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金管</w:t>
            </w:r>
          </w:p>
          <w:p w:rsidR="00F23304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委会</w:t>
            </w:r>
          </w:p>
          <w:p w:rsidR="00F23304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审批</w:t>
            </w:r>
          </w:p>
          <w:p w:rsidR="00F23304" w:rsidRPr="00AF5D2A" w:rsidRDefault="00F23304" w:rsidP="00452FA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5D2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650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23304" w:rsidRDefault="00F23304" w:rsidP="00452FAA">
            <w:pPr>
              <w:ind w:firstLine="57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23304" w:rsidRDefault="00F23304" w:rsidP="00452FAA">
            <w:pPr>
              <w:ind w:firstLine="57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</w:p>
          <w:p w:rsidR="00F23304" w:rsidRDefault="00F23304" w:rsidP="00452FAA">
            <w:pPr>
              <w:ind w:firstLine="57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</w:p>
          <w:p w:rsidR="00F23304" w:rsidRDefault="00F23304" w:rsidP="00452FAA">
            <w:pPr>
              <w:ind w:firstLine="57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F5D2A">
              <w:rPr>
                <w:rFonts w:ascii="华文楷体" w:eastAsia="华文楷体" w:hAnsi="华文楷体" w:hint="eastAsia"/>
                <w:sz w:val="28"/>
                <w:szCs w:val="28"/>
              </w:rPr>
              <w:t>奖学金管委会负责人（签章）：</w:t>
            </w:r>
          </w:p>
          <w:p w:rsidR="00F23304" w:rsidRPr="00AF5D2A" w:rsidRDefault="00F23304" w:rsidP="00452FAA">
            <w:pPr>
              <w:ind w:firstLine="57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</w:t>
            </w:r>
            <w:r w:rsidRPr="00AF5D2A">
              <w:rPr>
                <w:rFonts w:ascii="华文楷体" w:eastAsia="华文楷体" w:hAnsi="华文楷体" w:hint="eastAsia"/>
                <w:sz w:val="28"/>
                <w:szCs w:val="28"/>
              </w:rPr>
              <w:t>年   月   日</w:t>
            </w:r>
          </w:p>
        </w:tc>
      </w:tr>
    </w:tbl>
    <w:p w:rsidR="007F25D0" w:rsidRPr="00F23304" w:rsidRDefault="00F23304" w:rsidP="00351654">
      <w:pPr>
        <w:ind w:leftChars="-337" w:left="-708"/>
      </w:pPr>
      <w:r>
        <w:rPr>
          <w:rFonts w:hint="eastAsia"/>
        </w:rPr>
        <w:t>注意：</w:t>
      </w:r>
      <w:r w:rsidR="00351654">
        <w:rPr>
          <w:rFonts w:hint="eastAsia"/>
        </w:rPr>
        <w:t>本表格用</w:t>
      </w:r>
      <w:r w:rsidR="00351654">
        <w:rPr>
          <w:rFonts w:hint="eastAsia"/>
        </w:rPr>
        <w:t>A4</w:t>
      </w:r>
      <w:r w:rsidR="00351654">
        <w:rPr>
          <w:rFonts w:hint="eastAsia"/>
        </w:rPr>
        <w:t>纸一页打印，</w:t>
      </w:r>
      <w:r>
        <w:rPr>
          <w:rFonts w:hint="eastAsia"/>
        </w:rPr>
        <w:t>请在主要表现一栏中注明在读期间综合表现及所取得的成绩</w:t>
      </w:r>
      <w:r w:rsidR="003B3E04">
        <w:rPr>
          <w:rFonts w:hint="eastAsia"/>
        </w:rPr>
        <w:t>。</w:t>
      </w:r>
    </w:p>
    <w:sectPr w:rsidR="007F25D0" w:rsidRPr="00F23304" w:rsidSect="007F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EBC" w:rsidRDefault="00205EBC" w:rsidP="003B3E04">
      <w:r>
        <w:separator/>
      </w:r>
    </w:p>
  </w:endnote>
  <w:endnote w:type="continuationSeparator" w:id="0">
    <w:p w:rsidR="00205EBC" w:rsidRDefault="00205EBC" w:rsidP="003B3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EBC" w:rsidRDefault="00205EBC" w:rsidP="003B3E04">
      <w:r>
        <w:separator/>
      </w:r>
    </w:p>
  </w:footnote>
  <w:footnote w:type="continuationSeparator" w:id="0">
    <w:p w:rsidR="00205EBC" w:rsidRDefault="00205EBC" w:rsidP="003B3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304"/>
    <w:rsid w:val="00044C74"/>
    <w:rsid w:val="000830E5"/>
    <w:rsid w:val="000B2D7E"/>
    <w:rsid w:val="001102CE"/>
    <w:rsid w:val="00205EBC"/>
    <w:rsid w:val="00351654"/>
    <w:rsid w:val="003B3E04"/>
    <w:rsid w:val="007D3A02"/>
    <w:rsid w:val="007F25D0"/>
    <w:rsid w:val="00850653"/>
    <w:rsid w:val="00B372D0"/>
    <w:rsid w:val="00CF224F"/>
    <w:rsid w:val="00E32978"/>
    <w:rsid w:val="00F2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E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3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3E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zhyln</dc:creator>
  <cp:lastModifiedBy>Administrator</cp:lastModifiedBy>
  <cp:revision>4</cp:revision>
  <dcterms:created xsi:type="dcterms:W3CDTF">2018-04-10T07:45:00Z</dcterms:created>
  <dcterms:modified xsi:type="dcterms:W3CDTF">2019-05-17T02:52:00Z</dcterms:modified>
</cp:coreProperties>
</file>